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F02E" w14:textId="77777777" w:rsidR="0001051C" w:rsidRPr="00145CA5" w:rsidRDefault="0001051C" w:rsidP="0001051C">
      <w:pPr>
        <w:jc w:val="center"/>
        <w:rPr>
          <w:b/>
          <w:bCs/>
        </w:rPr>
      </w:pPr>
      <w:r w:rsidRPr="00145CA5">
        <w:rPr>
          <w:b/>
          <w:bCs/>
        </w:rPr>
        <w:t>EDITAL DE CHAMAMENTO PÚBLICO Nº 01/2026</w:t>
      </w:r>
    </w:p>
    <w:p w14:paraId="629CDEE3" w14:textId="77777777" w:rsidR="0001051C" w:rsidRPr="00145CA5" w:rsidRDefault="0001051C" w:rsidP="0001051C">
      <w:pPr>
        <w:jc w:val="center"/>
        <w:rPr>
          <w:b/>
          <w:bCs/>
        </w:rPr>
      </w:pPr>
      <w:r w:rsidRPr="00145CA5">
        <w:rPr>
          <w:b/>
          <w:bCs/>
        </w:rPr>
        <w:t>EDITAL “</w:t>
      </w:r>
      <w:r>
        <w:rPr>
          <w:b/>
          <w:bCs/>
        </w:rPr>
        <w:t xml:space="preserve">MESTRE </w:t>
      </w:r>
      <w:r w:rsidRPr="00145CA5">
        <w:rPr>
          <w:b/>
          <w:bCs/>
        </w:rPr>
        <w:t>MIRO DO BABAU”</w:t>
      </w:r>
    </w:p>
    <w:p w14:paraId="371FA3ED" w14:textId="77777777" w:rsidR="0001051C" w:rsidRPr="00145CA5" w:rsidRDefault="0001051C" w:rsidP="0001051C">
      <w:pPr>
        <w:jc w:val="center"/>
        <w:rPr>
          <w:b/>
          <w:bCs/>
        </w:rPr>
      </w:pPr>
      <w:r w:rsidRPr="00145CA5">
        <w:rPr>
          <w:b/>
          <w:bCs/>
        </w:rPr>
        <w:t>SELEÇÃO DE PROJETOS CULTURAIS PARA CELEBRAÇÃO DE TERMO DE EXECUÇÃO CULTURAL (TEC)</w:t>
      </w:r>
    </w:p>
    <w:p w14:paraId="53E07F6E" w14:textId="77777777" w:rsidR="0001051C" w:rsidRPr="00145CA5" w:rsidRDefault="0001051C" w:rsidP="0001051C">
      <w:pPr>
        <w:jc w:val="center"/>
      </w:pPr>
      <w:r w:rsidRPr="00145CA5">
        <w:rPr>
          <w:b/>
          <w:bCs/>
        </w:rPr>
        <w:t>POLÍTICA NACIONAL ALDIR BLANC DE FOMENTO À CULTURA – PNAB (LEI Nº 14.399/2022)</w:t>
      </w:r>
    </w:p>
    <w:p w14:paraId="4CF7DA67" w14:textId="77777777" w:rsidR="0001051C" w:rsidRDefault="0001051C" w:rsidP="0001051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27091507" w14:textId="55202352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6032C1A9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4F7765A1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Descreva as ações desenvolvidas,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61194719" w14:textId="5B0A5AA4" w:rsidR="007D65A1" w:rsidRPr="007F5081" w:rsidRDefault="0031648B" w:rsidP="0031648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D65A1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7B8524EA" w14:textId="37443539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62A082D5" w14:textId="67629511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0377AF2" w14:textId="4BFD9BB2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5E283107" w14:textId="6A2E76A4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51D06FB1" w14:textId="3D3105E3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2290E77B" w14:textId="654CEB82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C0D2B95" w14:textId="52F3CE24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1C42C426" w14:textId="78846D2B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063BE0F7" w14:textId="0C04CBF0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5A9FE70B" w14:textId="228A5DC1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D5CC5E9" w14:textId="4F75D709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se entraram ou saíram pessoas na equipe durante a execução do projeto.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2280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58C82AF3" w14:textId="578DB406" w:rsidR="007D65A1" w:rsidRPr="007F5081" w:rsidRDefault="007D65A1" w:rsidP="0031648B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28B94921" w14:textId="22989B25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4CDD4C73" w14:textId="218FA7AA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149CD6BD" w14:textId="2424828E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F3ECDF5" w14:textId="04992300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5E5C2A7A" w14:textId="199B1969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13331F8" w14:textId="6F42FB0A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660E0D91" w14:textId="27AD3676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0BCE8BFF" w14:textId="4AE5F21F" w:rsidR="007D65A1" w:rsidRPr="007F5081" w:rsidRDefault="007D65A1" w:rsidP="0031648B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 w:rsidSect="004A498B">
      <w:headerReference w:type="default" r:id="rId9"/>
      <w:footerReference w:type="default" r:id="rId10"/>
      <w:pgSz w:w="11906" w:h="16838"/>
      <w:pgMar w:top="1417" w:right="1133" w:bottom="1417" w:left="1418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2B00" w14:textId="77777777" w:rsidR="00D06987" w:rsidRDefault="00D06987" w:rsidP="008D205C">
      <w:pPr>
        <w:spacing w:after="0" w:line="240" w:lineRule="auto"/>
      </w:pPr>
      <w:r>
        <w:separator/>
      </w:r>
    </w:p>
  </w:endnote>
  <w:endnote w:type="continuationSeparator" w:id="0">
    <w:p w14:paraId="2A16956C" w14:textId="77777777" w:rsidR="00D06987" w:rsidRDefault="00D0698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E0C6A80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F377" w14:textId="77777777" w:rsidR="00D06987" w:rsidRDefault="00D06987" w:rsidP="008D205C">
      <w:pPr>
        <w:spacing w:after="0" w:line="240" w:lineRule="auto"/>
      </w:pPr>
      <w:r>
        <w:separator/>
      </w:r>
    </w:p>
  </w:footnote>
  <w:footnote w:type="continuationSeparator" w:id="0">
    <w:p w14:paraId="3C3A6D22" w14:textId="77777777" w:rsidR="00D06987" w:rsidRDefault="00D0698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D116" w14:textId="652E5F27" w:rsidR="0001051C" w:rsidRDefault="0001051C" w:rsidP="0001051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0CE9F8F" wp14:editId="2AD2D8C6">
          <wp:simplePos x="0" y="0"/>
          <wp:positionH relativeFrom="column">
            <wp:posOffset>1160145</wp:posOffset>
          </wp:positionH>
          <wp:positionV relativeFrom="paragraph">
            <wp:posOffset>347980</wp:posOffset>
          </wp:positionV>
          <wp:extent cx="2118995" cy="438150"/>
          <wp:effectExtent l="0" t="0" r="0" b="0"/>
          <wp:wrapTopAndBottom/>
          <wp:docPr id="184214026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99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C988F9E" wp14:editId="3FA4A821">
          <wp:simplePos x="0" y="0"/>
          <wp:positionH relativeFrom="column">
            <wp:posOffset>3001645</wp:posOffset>
          </wp:positionH>
          <wp:positionV relativeFrom="page">
            <wp:posOffset>759460</wp:posOffset>
          </wp:positionV>
          <wp:extent cx="2962275" cy="612140"/>
          <wp:effectExtent l="0" t="0" r="0" b="0"/>
          <wp:wrapTopAndBottom/>
          <wp:docPr id="194100247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4D82059" wp14:editId="6914022F">
          <wp:simplePos x="0" y="0"/>
          <wp:positionH relativeFrom="column">
            <wp:posOffset>207010</wp:posOffset>
          </wp:positionH>
          <wp:positionV relativeFrom="paragraph">
            <wp:posOffset>-143510</wp:posOffset>
          </wp:positionV>
          <wp:extent cx="952500" cy="1066800"/>
          <wp:effectExtent l="0" t="0" r="0" b="0"/>
          <wp:wrapNone/>
          <wp:docPr id="3351135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3A63E0E" wp14:editId="3607ECCB">
          <wp:simplePos x="0" y="0"/>
          <wp:positionH relativeFrom="column">
            <wp:posOffset>-601980</wp:posOffset>
          </wp:positionH>
          <wp:positionV relativeFrom="paragraph">
            <wp:posOffset>-48895</wp:posOffset>
          </wp:positionV>
          <wp:extent cx="861060" cy="856615"/>
          <wp:effectExtent l="0" t="0" r="0" b="635"/>
          <wp:wrapNone/>
          <wp:docPr id="95673123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C2604" w14:textId="118E26CB" w:rsidR="0001051C" w:rsidRDefault="0001051C" w:rsidP="008D205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1051C"/>
    <w:rsid w:val="00060AD6"/>
    <w:rsid w:val="00197DFE"/>
    <w:rsid w:val="0031648B"/>
    <w:rsid w:val="003905CE"/>
    <w:rsid w:val="003C720E"/>
    <w:rsid w:val="003E360E"/>
    <w:rsid w:val="0042073A"/>
    <w:rsid w:val="004A498B"/>
    <w:rsid w:val="00585BBB"/>
    <w:rsid w:val="007D65A1"/>
    <w:rsid w:val="007E29B8"/>
    <w:rsid w:val="007F0728"/>
    <w:rsid w:val="008D205C"/>
    <w:rsid w:val="00A014B6"/>
    <w:rsid w:val="00A6295A"/>
    <w:rsid w:val="00B83FAF"/>
    <w:rsid w:val="00BD615B"/>
    <w:rsid w:val="00C1150E"/>
    <w:rsid w:val="00D06987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893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MANUEL BATISTA DA SILVA</cp:lastModifiedBy>
  <cp:revision>4</cp:revision>
  <dcterms:created xsi:type="dcterms:W3CDTF">2026-05-08T18:40:00Z</dcterms:created>
  <dcterms:modified xsi:type="dcterms:W3CDTF">2026-05-21T13:03:00Z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